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4123" w14:textId="24181600" w:rsidR="00100CE7" w:rsidRDefault="00674D3F" w:rsidP="00FF5B41">
      <w:pPr>
        <w:jc w:val="center"/>
      </w:pPr>
      <w:r w:rsidRPr="00BB010C">
        <w:rPr>
          <w:noProof/>
        </w:rPr>
        <w:drawing>
          <wp:inline distT="0" distB="0" distL="0" distR="0" wp14:anchorId="4EB99424" wp14:editId="40F56CBC">
            <wp:extent cx="1508760" cy="1066800"/>
            <wp:effectExtent l="0" t="0" r="0" b="0"/>
            <wp:docPr id="1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capture d’écra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C776" w14:textId="77777777" w:rsidR="00303370" w:rsidRDefault="00303370" w:rsidP="00FF5B41">
      <w:pPr>
        <w:jc w:val="center"/>
      </w:pPr>
    </w:p>
    <w:p w14:paraId="385A880D" w14:textId="77777777" w:rsidR="000E481E" w:rsidRDefault="000E481E" w:rsidP="00FF5B41">
      <w:pPr>
        <w:jc w:val="center"/>
      </w:pPr>
    </w:p>
    <w:p w14:paraId="06FDDB81" w14:textId="77777777" w:rsidR="004C52EC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6B5DF6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</w:t>
      </w:r>
      <w:r w:rsidR="008E47A3">
        <w:rPr>
          <w:b/>
          <w:sz w:val="30"/>
          <w:szCs w:val="30"/>
        </w:rPr>
        <w:t xml:space="preserve">AGIR </w:t>
      </w:r>
      <w:r w:rsidR="004C52EC">
        <w:rPr>
          <w:b/>
          <w:sz w:val="30"/>
          <w:szCs w:val="30"/>
        </w:rPr>
        <w:t>20</w:t>
      </w:r>
      <w:r w:rsidR="001070C3">
        <w:rPr>
          <w:b/>
          <w:sz w:val="30"/>
          <w:szCs w:val="30"/>
        </w:rPr>
        <w:t>2</w:t>
      </w:r>
      <w:r w:rsidR="00EF3ABA">
        <w:rPr>
          <w:b/>
          <w:sz w:val="30"/>
          <w:szCs w:val="30"/>
        </w:rPr>
        <w:t>6</w:t>
      </w:r>
    </w:p>
    <w:p w14:paraId="53DA8B0D" w14:textId="7ECE48C0" w:rsidR="009E419E" w:rsidRDefault="009E419E" w:rsidP="09D1E944">
      <w:pPr>
        <w:spacing w:after="0"/>
        <w:jc w:val="center"/>
        <w:rPr>
          <w:b/>
          <w:bCs/>
          <w:sz w:val="30"/>
          <w:szCs w:val="30"/>
        </w:rPr>
      </w:pPr>
      <w:r w:rsidRPr="37622065">
        <w:rPr>
          <w:b/>
          <w:bCs/>
          <w:sz w:val="30"/>
          <w:szCs w:val="30"/>
        </w:rPr>
        <w:t xml:space="preserve">« </w:t>
      </w:r>
      <w:r w:rsidR="00692D26">
        <w:rPr>
          <w:b/>
          <w:bCs/>
          <w:sz w:val="30"/>
          <w:szCs w:val="30"/>
        </w:rPr>
        <w:t>Associations</w:t>
      </w:r>
      <w:r w:rsidR="00B006E9">
        <w:rPr>
          <w:b/>
          <w:bCs/>
          <w:sz w:val="30"/>
          <w:szCs w:val="30"/>
        </w:rPr>
        <w:t xml:space="preserve"> </w:t>
      </w:r>
      <w:r w:rsidR="0027461E">
        <w:rPr>
          <w:b/>
          <w:bCs/>
          <w:sz w:val="30"/>
          <w:szCs w:val="30"/>
        </w:rPr>
        <w:t>accompagnant</w:t>
      </w:r>
      <w:r w:rsidR="00B006E9">
        <w:rPr>
          <w:b/>
          <w:bCs/>
          <w:sz w:val="30"/>
          <w:szCs w:val="30"/>
        </w:rPr>
        <w:t xml:space="preserve"> des personnes atteintes de SLA</w:t>
      </w:r>
      <w:r w:rsidR="7600EBAC" w:rsidRPr="37622065">
        <w:rPr>
          <w:b/>
          <w:bCs/>
          <w:sz w:val="30"/>
          <w:szCs w:val="30"/>
        </w:rPr>
        <w:t xml:space="preserve"> </w:t>
      </w:r>
      <w:r w:rsidRPr="37622065">
        <w:rPr>
          <w:b/>
          <w:bCs/>
          <w:sz w:val="30"/>
          <w:szCs w:val="30"/>
        </w:rPr>
        <w:t>»</w:t>
      </w:r>
    </w:p>
    <w:p w14:paraId="02154B7E" w14:textId="77777777" w:rsidR="009E419E" w:rsidRDefault="009E419E" w:rsidP="00100CE7">
      <w:pPr>
        <w:spacing w:after="0"/>
        <w:jc w:val="center"/>
        <w:rPr>
          <w:b/>
          <w:sz w:val="30"/>
          <w:szCs w:val="30"/>
        </w:rPr>
      </w:pPr>
    </w:p>
    <w:p w14:paraId="34FE48D0" w14:textId="77777777" w:rsidR="000E481E" w:rsidRDefault="000E481E" w:rsidP="00100CE7">
      <w:pPr>
        <w:spacing w:after="0"/>
        <w:jc w:val="center"/>
        <w:rPr>
          <w:b/>
          <w:sz w:val="30"/>
          <w:szCs w:val="30"/>
        </w:rPr>
      </w:pPr>
    </w:p>
    <w:p w14:paraId="129DCEF9" w14:textId="77777777" w:rsidR="000E481E" w:rsidRDefault="000E481E" w:rsidP="00100CE7">
      <w:pPr>
        <w:spacing w:after="0"/>
        <w:jc w:val="center"/>
        <w:rPr>
          <w:b/>
          <w:sz w:val="30"/>
          <w:szCs w:val="30"/>
        </w:rPr>
      </w:pPr>
    </w:p>
    <w:p w14:paraId="05FDC51E" w14:textId="77777777" w:rsidR="00100CE7" w:rsidRPr="00871E7E" w:rsidRDefault="00100CE7" w:rsidP="008E47A3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</w:t>
      </w:r>
      <w:r w:rsidR="009019F2" w:rsidRPr="00871E7E">
        <w:rPr>
          <w:rFonts w:cs="Arial"/>
          <w:b/>
          <w:szCs w:val="28"/>
          <w:highlight w:val="yellow"/>
        </w:rPr>
        <w:t>MULAIRE DE RENSEIGNEMENTS ADMIN</w:t>
      </w:r>
      <w:r w:rsidRPr="00871E7E">
        <w:rPr>
          <w:rFonts w:cs="Arial"/>
          <w:b/>
          <w:szCs w:val="28"/>
          <w:highlight w:val="yellow"/>
        </w:rPr>
        <w:t>I</w:t>
      </w:r>
      <w:r w:rsidR="009019F2" w:rsidRPr="00871E7E">
        <w:rPr>
          <w:rFonts w:cs="Arial"/>
          <w:b/>
          <w:szCs w:val="28"/>
          <w:highlight w:val="yellow"/>
        </w:rPr>
        <w:t>S</w:t>
      </w:r>
      <w:r w:rsidRPr="00871E7E">
        <w:rPr>
          <w:rFonts w:cs="Arial"/>
          <w:b/>
          <w:szCs w:val="28"/>
          <w:highlight w:val="yellow"/>
        </w:rPr>
        <w:t>TRATIFS</w:t>
      </w:r>
    </w:p>
    <w:p w14:paraId="737FC70C" w14:textId="77777777" w:rsidR="00100CE7" w:rsidRPr="009019F2" w:rsidRDefault="00100CE7" w:rsidP="005C5DFE">
      <w:pPr>
        <w:spacing w:after="0"/>
        <w:rPr>
          <w:rFonts w:cs="Arial"/>
          <w:b/>
        </w:rPr>
      </w:pPr>
    </w:p>
    <w:p w14:paraId="0803FC35" w14:textId="77777777" w:rsidR="005D77EF" w:rsidRPr="00D66BCE" w:rsidRDefault="00100CE7" w:rsidP="00100CE7">
      <w:pPr>
        <w:pStyle w:val="Titre"/>
        <w:spacing w:before="120"/>
        <w:contextualSpacing/>
        <w:jc w:val="both"/>
        <w:rPr>
          <w:rFonts w:ascii="Calibri" w:hAnsi="Calibri" w:cs="Arial"/>
          <w:sz w:val="22"/>
          <w:szCs w:val="22"/>
        </w:rPr>
      </w:pPr>
      <w:r w:rsidRPr="00D66BCE">
        <w:rPr>
          <w:rFonts w:ascii="Calibri" w:hAnsi="Calibri" w:cs="Arial"/>
          <w:sz w:val="22"/>
          <w:szCs w:val="22"/>
        </w:rPr>
        <w:t>Ces informations sont nécessaires pour établir la convention si votre projet est retenu</w:t>
      </w:r>
      <w:r w:rsidR="008A6BA4">
        <w:rPr>
          <w:rFonts w:ascii="Calibri" w:hAnsi="Calibri" w:cs="Arial"/>
          <w:sz w:val="22"/>
          <w:szCs w:val="22"/>
        </w:rPr>
        <w:t>.</w:t>
      </w:r>
    </w:p>
    <w:p w14:paraId="1BEF3454" w14:textId="77777777" w:rsidR="006B5DF6" w:rsidRPr="00D66BCE" w:rsidRDefault="006B5DF6" w:rsidP="00100CE7">
      <w:pPr>
        <w:pStyle w:val="Titre"/>
        <w:spacing w:before="120"/>
        <w:contextualSpacing/>
        <w:jc w:val="both"/>
        <w:rPr>
          <w:rFonts w:ascii="Calibri" w:hAnsi="Calibri" w:cs="Arial"/>
          <w:sz w:val="22"/>
          <w:szCs w:val="22"/>
        </w:rPr>
      </w:pPr>
    </w:p>
    <w:p w14:paraId="42B74166" w14:textId="77777777" w:rsidR="001F523E" w:rsidRPr="009019F2" w:rsidRDefault="008A6BA4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>
        <w:rPr>
          <w:rFonts w:cs="Arial"/>
          <w:b/>
        </w:rPr>
        <w:t>IDENTIFICATION DU PROJET</w:t>
      </w:r>
    </w:p>
    <w:p w14:paraId="0B54B974" w14:textId="77777777"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C5B50FC" w14:textId="77777777" w:rsidR="008A6BA4" w:rsidRDefault="008A6BA4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du projet :</w:t>
      </w:r>
    </w:p>
    <w:p w14:paraId="663EB613" w14:textId="77777777" w:rsidR="008A6BA4" w:rsidRDefault="008A6BA4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EDBF1A3" w14:textId="77777777" w:rsidR="00A946DF" w:rsidRPr="009019F2" w:rsidRDefault="00A946D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6D1C1EC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58094E0E" w14:textId="77777777"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LA STRUCTURE</w:t>
      </w:r>
    </w:p>
    <w:p w14:paraId="78044853" w14:textId="77777777"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57577ECE" w14:textId="77777777" w:rsidR="005D77EF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de la structure :</w:t>
      </w:r>
    </w:p>
    <w:p w14:paraId="52A878FB" w14:textId="77777777" w:rsidR="008A6BA4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4360E5A" w14:textId="499570E9" w:rsidR="008A6BA4" w:rsidRPr="00BB368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BB3682">
        <w:rPr>
          <w:rFonts w:cs="Arial"/>
          <w:b/>
        </w:rPr>
        <w:t xml:space="preserve">Type de structure : </w:t>
      </w:r>
      <w:r w:rsidRPr="00BB3682">
        <w:rPr>
          <w:rFonts w:ascii="Segoe UI Symbol" w:hAnsi="Segoe UI Symbol" w:cs="Segoe UI Symbol"/>
          <w:bCs/>
        </w:rPr>
        <w:t>☐</w:t>
      </w:r>
      <w:r w:rsidRPr="00BB3682">
        <w:rPr>
          <w:rFonts w:cs="Arial"/>
          <w:bCs/>
        </w:rPr>
        <w:t xml:space="preserve"> </w:t>
      </w:r>
      <w:r w:rsidR="00AD03B2">
        <w:rPr>
          <w:rFonts w:cs="Arial"/>
          <w:bCs/>
        </w:rPr>
        <w:t>Loi 1901</w:t>
      </w:r>
      <w:r w:rsidRPr="00BB3682">
        <w:rPr>
          <w:rFonts w:cs="Arial"/>
          <w:bCs/>
        </w:rPr>
        <w:t xml:space="preserve"> </w:t>
      </w:r>
      <w:r w:rsidRPr="00BB3682">
        <w:rPr>
          <w:rFonts w:ascii="Segoe UI Symbol" w:hAnsi="Segoe UI Symbol" w:cs="Segoe UI Symbol"/>
          <w:bCs/>
        </w:rPr>
        <w:t>☐</w:t>
      </w:r>
      <w:r w:rsidRPr="00BB3682">
        <w:rPr>
          <w:rFonts w:cs="Arial"/>
          <w:bCs/>
        </w:rPr>
        <w:t xml:space="preserve"> </w:t>
      </w:r>
      <w:r w:rsidR="00AD03B2">
        <w:rPr>
          <w:rFonts w:cs="Arial"/>
          <w:bCs/>
        </w:rPr>
        <w:t>Alsace-Moselle</w:t>
      </w:r>
      <w:r w:rsidR="00216F1F">
        <w:rPr>
          <w:rFonts w:cs="Arial"/>
          <w:bCs/>
        </w:rPr>
        <w:t xml:space="preserve"> </w:t>
      </w:r>
      <w:r w:rsidR="00216F1F" w:rsidRPr="00BB3682">
        <w:rPr>
          <w:rFonts w:ascii="Segoe UI Symbol" w:hAnsi="Segoe UI Symbol" w:cs="Segoe UI Symbol"/>
          <w:bCs/>
        </w:rPr>
        <w:t>☐</w:t>
      </w:r>
      <w:r w:rsidR="00216F1F" w:rsidRPr="00BB3682">
        <w:rPr>
          <w:rFonts w:cs="Arial"/>
          <w:bCs/>
        </w:rPr>
        <w:t xml:space="preserve"> </w:t>
      </w:r>
      <w:r w:rsidR="003338A1">
        <w:rPr>
          <w:rFonts w:cs="Arial"/>
          <w:bCs/>
        </w:rPr>
        <w:t xml:space="preserve">Agréée </w:t>
      </w:r>
      <w:r w:rsidR="003338A1" w:rsidRPr="00BB3682">
        <w:rPr>
          <w:rFonts w:ascii="Segoe UI Symbol" w:hAnsi="Segoe UI Symbol" w:cs="Segoe UI Symbol"/>
          <w:bCs/>
        </w:rPr>
        <w:t>☐</w:t>
      </w:r>
      <w:r w:rsidR="003338A1" w:rsidRPr="00BB3682">
        <w:rPr>
          <w:rFonts w:cs="Arial"/>
          <w:bCs/>
        </w:rPr>
        <w:t xml:space="preserve"> </w:t>
      </w:r>
      <w:r w:rsidR="003338A1">
        <w:rPr>
          <w:rFonts w:cs="Arial"/>
          <w:bCs/>
        </w:rPr>
        <w:t xml:space="preserve">RUP </w:t>
      </w:r>
      <w:r w:rsidR="003338A1" w:rsidRPr="00BB3682">
        <w:rPr>
          <w:rFonts w:ascii="Segoe UI Symbol" w:hAnsi="Segoe UI Symbol" w:cs="Segoe UI Symbol"/>
          <w:bCs/>
        </w:rPr>
        <w:t>☐</w:t>
      </w:r>
      <w:r w:rsidR="003338A1" w:rsidRPr="00BB3682">
        <w:rPr>
          <w:rFonts w:cs="Arial"/>
          <w:bCs/>
        </w:rPr>
        <w:t xml:space="preserve"> </w:t>
      </w:r>
      <w:r w:rsidR="003338A1">
        <w:rPr>
          <w:rFonts w:cs="Arial"/>
          <w:bCs/>
        </w:rPr>
        <w:t>Intérêt général</w:t>
      </w:r>
    </w:p>
    <w:p w14:paraId="48D14C04" w14:textId="77777777" w:rsidR="00DC567A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05E0D92" w14:textId="77777777" w:rsidR="00DC567A" w:rsidRPr="009019F2" w:rsidRDefault="00DC567A" w:rsidP="00DC567A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14:paraId="533B64E4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289A6A47" w14:textId="77777777" w:rsidR="008A6BA4" w:rsidRDefault="00DC567A" w:rsidP="008A6BA4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Code postal :</w:t>
      </w:r>
      <w:r w:rsidRPr="009019F2">
        <w:rPr>
          <w:rFonts w:cs="Arial"/>
          <w:b/>
        </w:rPr>
        <w:tab/>
        <w:t xml:space="preserve">Ville : </w:t>
      </w:r>
    </w:p>
    <w:p w14:paraId="46EBEB67" w14:textId="77777777" w:rsidR="008A6BA4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63B29E71" w14:textId="77777777" w:rsidR="008A6BA4" w:rsidRPr="00BB368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BB3682">
        <w:rPr>
          <w:rFonts w:cs="Arial"/>
          <w:b/>
        </w:rPr>
        <w:t>Territoire.s couvert.s :</w:t>
      </w:r>
    </w:p>
    <w:p w14:paraId="56752E97" w14:textId="77777777" w:rsidR="008A6BA4" w:rsidRPr="009019F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68893304" w14:textId="77777777" w:rsidR="00DC567A" w:rsidRDefault="008A6BA4" w:rsidP="008A6BA4">
      <w:pPr>
        <w:tabs>
          <w:tab w:val="left" w:pos="426"/>
        </w:tabs>
        <w:spacing w:after="0" w:line="240" w:lineRule="auto"/>
        <w:ind w:right="850"/>
        <w:contextualSpacing/>
        <w:jc w:val="both"/>
        <w:rPr>
          <w:rFonts w:cs="Arial"/>
          <w:b/>
        </w:rPr>
      </w:pPr>
      <w:r>
        <w:rPr>
          <w:rFonts w:cs="Arial"/>
          <w:b/>
        </w:rPr>
        <w:t>S</w:t>
      </w:r>
      <w:r w:rsidR="00DC567A" w:rsidRPr="009019F2">
        <w:rPr>
          <w:rFonts w:cs="Arial"/>
          <w:b/>
        </w:rPr>
        <w:t xml:space="preserve">ervice dans lequel s’inscrit le projet : </w:t>
      </w:r>
    </w:p>
    <w:p w14:paraId="72770A53" w14:textId="77777777" w:rsidR="008A6BA4" w:rsidRDefault="008A6BA4" w:rsidP="008A6BA4">
      <w:pPr>
        <w:tabs>
          <w:tab w:val="left" w:pos="426"/>
        </w:tabs>
        <w:spacing w:after="0" w:line="240" w:lineRule="auto"/>
        <w:ind w:right="850"/>
        <w:contextualSpacing/>
        <w:jc w:val="both"/>
        <w:rPr>
          <w:rFonts w:cs="Arial"/>
          <w:b/>
        </w:rPr>
      </w:pPr>
    </w:p>
    <w:p w14:paraId="5BD4053E" w14:textId="77777777" w:rsidR="008A6BA4" w:rsidRDefault="008A6BA4" w:rsidP="008A6BA4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suivis annuellement :</w:t>
      </w:r>
    </w:p>
    <w:p w14:paraId="6FD9F55C" w14:textId="77777777" w:rsidR="00B00B50" w:rsidRDefault="00B00B50" w:rsidP="008A6BA4">
      <w:pPr>
        <w:spacing w:after="0"/>
        <w:jc w:val="both"/>
        <w:rPr>
          <w:rFonts w:cs="Arial"/>
          <w:b/>
          <w:szCs w:val="28"/>
        </w:rPr>
      </w:pPr>
    </w:p>
    <w:p w14:paraId="17A6C276" w14:textId="77777777" w:rsidR="00B00B50" w:rsidRPr="00BB3682" w:rsidRDefault="00B00B50" w:rsidP="008A6BA4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 xml:space="preserve">Coordination avec d’autres structures de prise en charge SLA : </w:t>
      </w:r>
    </w:p>
    <w:p w14:paraId="737EDC0A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64CC6E28" w14:textId="77777777" w:rsidR="00F33557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1AADE8F" w14:textId="77777777" w:rsidR="008A6BA4" w:rsidRPr="009019F2" w:rsidRDefault="008A6BA4" w:rsidP="008A6BA4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>
        <w:rPr>
          <w:rFonts w:cs="Arial"/>
          <w:b/>
        </w:rPr>
        <w:t>RESPONSABLE DE STRUCTURE (HABILITE A SIGNER LA CONVENTION)</w:t>
      </w:r>
    </w:p>
    <w:p w14:paraId="6328C83F" w14:textId="77777777" w:rsidR="008A6BA4" w:rsidRPr="009019F2" w:rsidRDefault="008A6BA4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E9710D9" w14:textId="77777777"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746E2740" w14:textId="77777777"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0E4BAF6" w14:textId="77777777"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21E53AD2" w14:textId="77777777"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4D7ABEFE" w14:textId="3EB3DFA0" w:rsidR="002D71A5" w:rsidRDefault="00100CE7" w:rsidP="007B50CE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775416C2" w14:textId="77777777" w:rsidR="00467694" w:rsidRDefault="00467694" w:rsidP="007B50CE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68A94628" w14:textId="77777777" w:rsidR="00467694" w:rsidRPr="009019F2" w:rsidRDefault="00467694" w:rsidP="007B50CE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78FDE2EC" w14:textId="77777777"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PORTEUR DU PROJET</w:t>
      </w:r>
      <w:r w:rsidR="002D71A5" w:rsidRPr="009019F2">
        <w:rPr>
          <w:rFonts w:cs="Arial"/>
          <w:b/>
        </w:rPr>
        <w:t> </w:t>
      </w:r>
    </w:p>
    <w:p w14:paraId="3EF770F8" w14:textId="77777777"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35B5B00A" w14:textId="77777777"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162F3039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2B59C437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2DC92CBA" w14:textId="77777777"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14:paraId="19C59EA2" w14:textId="77777777" w:rsidR="000B0E1F" w:rsidRPr="0055767A" w:rsidRDefault="005C5DFE" w:rsidP="0055767A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4D637622" w14:textId="77777777" w:rsidR="000B0E1F" w:rsidRDefault="000B0E1F" w:rsidP="000B0E1F">
      <w:pPr>
        <w:spacing w:after="0"/>
        <w:ind w:left="360"/>
        <w:jc w:val="both"/>
        <w:rPr>
          <w:rFonts w:cs="Arial"/>
          <w:b/>
          <w:i/>
          <w:szCs w:val="28"/>
        </w:rPr>
      </w:pPr>
    </w:p>
    <w:p w14:paraId="7BB7C28D" w14:textId="124A1806" w:rsidR="00853756" w:rsidRPr="00BB3682" w:rsidRDefault="008A6BA4" w:rsidP="0055767A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bCs/>
          <w:iCs/>
          <w:szCs w:val="28"/>
        </w:rPr>
        <w:t>Expérience du porteur</w:t>
      </w:r>
      <w:r w:rsidR="00895128">
        <w:rPr>
          <w:rFonts w:cs="Arial"/>
          <w:b/>
          <w:bCs/>
          <w:iCs/>
          <w:szCs w:val="28"/>
        </w:rPr>
        <w:t xml:space="preserve"> de projet</w:t>
      </w:r>
      <w:r w:rsidRPr="00BB3682">
        <w:rPr>
          <w:rFonts w:cs="Arial"/>
          <w:b/>
          <w:bCs/>
          <w:iCs/>
          <w:szCs w:val="28"/>
        </w:rPr>
        <w:t xml:space="preserve"> dans le domaine SLA:</w:t>
      </w:r>
      <w:r w:rsidRPr="00BB3682">
        <w:rPr>
          <w:rFonts w:cs="Arial"/>
          <w:b/>
          <w:iCs/>
          <w:szCs w:val="28"/>
        </w:rPr>
        <w:t xml:space="preserve"> </w:t>
      </w:r>
      <w:r w:rsidRPr="00BB3682">
        <w:rPr>
          <w:rFonts w:ascii="Segoe UI Symbol" w:hAnsi="Segoe UI Symbol" w:cs="Segoe UI Symbol"/>
          <w:b/>
          <w:iCs/>
          <w:szCs w:val="28"/>
        </w:rPr>
        <w:t>☐</w:t>
      </w:r>
      <w:r w:rsidRPr="00BB3682">
        <w:rPr>
          <w:rFonts w:cs="Arial"/>
          <w:b/>
          <w:iCs/>
          <w:szCs w:val="28"/>
        </w:rPr>
        <w:t xml:space="preserve"> Oui </w:t>
      </w:r>
      <w:r w:rsidRPr="00BB3682">
        <w:rPr>
          <w:rFonts w:ascii="Segoe UI Symbol" w:hAnsi="Segoe UI Symbol" w:cs="Segoe UI Symbol"/>
          <w:b/>
          <w:iCs/>
          <w:szCs w:val="28"/>
        </w:rPr>
        <w:t>☐</w:t>
      </w:r>
      <w:r w:rsidRPr="00BB3682">
        <w:rPr>
          <w:rFonts w:cs="Arial"/>
          <w:b/>
          <w:iCs/>
          <w:szCs w:val="28"/>
        </w:rPr>
        <w:t xml:space="preserve"> Non</w:t>
      </w:r>
    </w:p>
    <w:p w14:paraId="53AF9102" w14:textId="6ED1F7AF" w:rsidR="008A6BA4" w:rsidRPr="00BB3682" w:rsidRDefault="008A6BA4" w:rsidP="0055767A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iCs/>
          <w:szCs w:val="28"/>
        </w:rPr>
        <w:t>Si oui, pr</w:t>
      </w:r>
      <w:r w:rsidRPr="00BB3682">
        <w:rPr>
          <w:rFonts w:cs="Calibri"/>
          <w:b/>
          <w:iCs/>
          <w:szCs w:val="28"/>
        </w:rPr>
        <w:t>é</w:t>
      </w:r>
      <w:r w:rsidRPr="00BB3682">
        <w:rPr>
          <w:rFonts w:cs="Arial"/>
          <w:b/>
          <w:iCs/>
          <w:szCs w:val="28"/>
        </w:rPr>
        <w:t>cise</w:t>
      </w:r>
      <w:r w:rsidR="00895128">
        <w:rPr>
          <w:rFonts w:cs="Arial"/>
          <w:b/>
          <w:iCs/>
          <w:szCs w:val="28"/>
        </w:rPr>
        <w:t>z</w:t>
      </w:r>
      <w:r w:rsidRPr="00BB3682">
        <w:rPr>
          <w:rFonts w:cs="Arial"/>
          <w:b/>
          <w:iCs/>
          <w:szCs w:val="28"/>
        </w:rPr>
        <w:t xml:space="preserve"> bri</w:t>
      </w:r>
      <w:r w:rsidRPr="00BB3682">
        <w:rPr>
          <w:rFonts w:cs="Calibri"/>
          <w:b/>
          <w:iCs/>
          <w:szCs w:val="28"/>
        </w:rPr>
        <w:t>è</w:t>
      </w:r>
      <w:r w:rsidRPr="00BB3682">
        <w:rPr>
          <w:rFonts w:cs="Arial"/>
          <w:b/>
          <w:iCs/>
          <w:szCs w:val="28"/>
        </w:rPr>
        <w:t>vement :</w:t>
      </w:r>
    </w:p>
    <w:p w14:paraId="115AE840" w14:textId="77777777" w:rsidR="008A6BA4" w:rsidRDefault="008A6BA4" w:rsidP="0055767A">
      <w:pPr>
        <w:spacing w:after="0"/>
        <w:jc w:val="both"/>
        <w:rPr>
          <w:rFonts w:cs="Arial"/>
          <w:b/>
          <w:i/>
          <w:szCs w:val="28"/>
        </w:rPr>
      </w:pPr>
    </w:p>
    <w:p w14:paraId="678C8FA7" w14:textId="77777777" w:rsidR="008A6BA4" w:rsidRDefault="008A6BA4" w:rsidP="0055767A">
      <w:pPr>
        <w:spacing w:after="0"/>
        <w:jc w:val="both"/>
        <w:rPr>
          <w:rFonts w:cs="Arial"/>
          <w:b/>
          <w:i/>
          <w:szCs w:val="28"/>
        </w:rPr>
      </w:pPr>
    </w:p>
    <w:p w14:paraId="166FE08C" w14:textId="1BE30BA0" w:rsidR="000B0E1F" w:rsidRPr="000B0E1F" w:rsidRDefault="000B0E1F" w:rsidP="0055767A">
      <w:pPr>
        <w:spacing w:after="0"/>
        <w:jc w:val="both"/>
        <w:rPr>
          <w:rFonts w:cs="Arial"/>
          <w:b/>
          <w:i/>
          <w:szCs w:val="28"/>
        </w:rPr>
      </w:pPr>
      <w:r w:rsidRPr="000B0E1F">
        <w:rPr>
          <w:rFonts w:cs="Arial"/>
          <w:b/>
          <w:i/>
          <w:szCs w:val="28"/>
        </w:rPr>
        <w:t xml:space="preserve">Merci de joindre </w:t>
      </w:r>
      <w:r w:rsidR="00EF3ABA">
        <w:rPr>
          <w:rFonts w:cs="Arial"/>
          <w:b/>
          <w:i/>
          <w:szCs w:val="28"/>
        </w:rPr>
        <w:t>le</w:t>
      </w:r>
      <w:r w:rsidRPr="000B0E1F">
        <w:rPr>
          <w:rFonts w:cs="Arial"/>
          <w:b/>
          <w:i/>
          <w:szCs w:val="28"/>
        </w:rPr>
        <w:t xml:space="preserve"> rapport d’activité </w:t>
      </w:r>
      <w:r w:rsidR="00EF3ABA">
        <w:rPr>
          <w:rFonts w:cs="Arial"/>
          <w:b/>
          <w:i/>
          <w:szCs w:val="28"/>
        </w:rPr>
        <w:t>de l’année 2025 de</w:t>
      </w:r>
      <w:r w:rsidRPr="000B0E1F">
        <w:rPr>
          <w:rFonts w:cs="Arial"/>
          <w:b/>
          <w:i/>
          <w:szCs w:val="28"/>
        </w:rPr>
        <w:t xml:space="preserve"> </w:t>
      </w:r>
      <w:r w:rsidR="0055767A">
        <w:rPr>
          <w:rFonts w:cs="Arial"/>
          <w:b/>
          <w:i/>
          <w:szCs w:val="28"/>
        </w:rPr>
        <w:t xml:space="preserve">votre </w:t>
      </w:r>
      <w:r w:rsidR="007B50CE">
        <w:rPr>
          <w:rFonts w:cs="Arial"/>
          <w:b/>
          <w:i/>
          <w:szCs w:val="28"/>
        </w:rPr>
        <w:t>association</w:t>
      </w:r>
      <w:r w:rsidR="0055767A">
        <w:rPr>
          <w:rFonts w:cs="Arial"/>
          <w:b/>
          <w:i/>
          <w:szCs w:val="28"/>
        </w:rPr>
        <w:t xml:space="preserve"> en annexe.</w:t>
      </w:r>
    </w:p>
    <w:p w14:paraId="5D061D65" w14:textId="77777777" w:rsidR="00871E7E" w:rsidRDefault="00871E7E" w:rsidP="001B0E65">
      <w:pPr>
        <w:rPr>
          <w:sz w:val="24"/>
        </w:rPr>
      </w:pPr>
    </w:p>
    <w:p w14:paraId="27474AEA" w14:textId="77777777" w:rsidR="007B50CE" w:rsidRDefault="007B50CE" w:rsidP="001B0E65">
      <w:pPr>
        <w:rPr>
          <w:sz w:val="24"/>
        </w:rPr>
      </w:pPr>
    </w:p>
    <w:p w14:paraId="44575040" w14:textId="77777777" w:rsidR="007B50CE" w:rsidRDefault="007B50CE" w:rsidP="001B0E65">
      <w:pPr>
        <w:rPr>
          <w:sz w:val="24"/>
        </w:rPr>
      </w:pPr>
    </w:p>
    <w:p w14:paraId="13DAB535" w14:textId="77777777" w:rsidR="007B50CE" w:rsidRPr="001B0E65" w:rsidRDefault="007B50CE" w:rsidP="001B0E65">
      <w:pPr>
        <w:rPr>
          <w:sz w:val="24"/>
        </w:rPr>
      </w:pPr>
    </w:p>
    <w:p w14:paraId="4EA290EB" w14:textId="77777777" w:rsidR="00871E7E" w:rsidRPr="00871E7E" w:rsidRDefault="00871E7E" w:rsidP="00871E7E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FORMULAIRE DE PRESENTATION DU PROJET</w:t>
      </w:r>
    </w:p>
    <w:p w14:paraId="4D9E706C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524BAC09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3C13B614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14:paraId="5B3CEAD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B092DB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(2 pages maximum) :</w:t>
      </w:r>
    </w:p>
    <w:p w14:paraId="3A2AAA0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1C8C5E0" w14:textId="77777777" w:rsidR="001B0E65" w:rsidRPr="00A26FF3" w:rsidRDefault="00B00B50" w:rsidP="00B00B50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>Contexte</w:t>
      </w:r>
      <w:r w:rsidR="001B0E65" w:rsidRPr="00A26FF3">
        <w:rPr>
          <w:rFonts w:cs="Arial"/>
          <w:b/>
          <w:szCs w:val="28"/>
        </w:rPr>
        <w:t> :</w:t>
      </w:r>
    </w:p>
    <w:p w14:paraId="5E5BF039" w14:textId="77777777" w:rsidR="001B0E65" w:rsidRPr="00A26FF3" w:rsidRDefault="001B0E65" w:rsidP="00B00B50">
      <w:pPr>
        <w:spacing w:after="0"/>
        <w:jc w:val="both"/>
        <w:rPr>
          <w:rFonts w:cs="Arial"/>
          <w:b/>
          <w:szCs w:val="28"/>
        </w:rPr>
      </w:pPr>
    </w:p>
    <w:p w14:paraId="081BB059" w14:textId="77777777" w:rsidR="00B00B50" w:rsidRPr="00A26FF3" w:rsidRDefault="00B00B50" w:rsidP="00B00B50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>Problème identifié :</w:t>
      </w:r>
    </w:p>
    <w:p w14:paraId="2949008E" w14:textId="77777777" w:rsidR="00B00B50" w:rsidRPr="00A26FF3" w:rsidRDefault="00B00B50" w:rsidP="00B00B50">
      <w:pPr>
        <w:spacing w:after="0"/>
        <w:jc w:val="both"/>
        <w:rPr>
          <w:rFonts w:cs="Arial"/>
          <w:b/>
          <w:szCs w:val="28"/>
        </w:rPr>
      </w:pPr>
    </w:p>
    <w:p w14:paraId="70A7003B" w14:textId="77777777" w:rsidR="001B0E65" w:rsidRPr="00A26FF3" w:rsidRDefault="00B00B50" w:rsidP="00B00B50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>Solution proposée</w:t>
      </w:r>
      <w:r w:rsidR="001B0E65" w:rsidRPr="00A26FF3">
        <w:rPr>
          <w:rFonts w:cs="Arial"/>
          <w:b/>
          <w:szCs w:val="28"/>
        </w:rPr>
        <w:t> :</w:t>
      </w:r>
    </w:p>
    <w:p w14:paraId="51C0BD8F" w14:textId="77777777" w:rsidR="001B0E65" w:rsidRPr="00A26FF3" w:rsidRDefault="001B0E65" w:rsidP="00B00B50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 xml:space="preserve"> </w:t>
      </w:r>
    </w:p>
    <w:p w14:paraId="6A3506F7" w14:textId="77777777" w:rsidR="00871E7E" w:rsidRPr="00A26FF3" w:rsidRDefault="00B00B50" w:rsidP="00B00B50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>Bénéfices attendus (patients / soignants / organisation)</w:t>
      </w:r>
    </w:p>
    <w:p w14:paraId="0F5920C7" w14:textId="77777777" w:rsidR="00871E7E" w:rsidRPr="00A26FF3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694B2D1C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40E7B9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AA72ED6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14:paraId="6FB63536" w14:textId="77777777" w:rsidR="00871E7E" w:rsidRPr="00BB3682" w:rsidRDefault="00871E7E" w:rsidP="00871E7E">
      <w:pPr>
        <w:spacing w:after="0"/>
        <w:jc w:val="both"/>
        <w:rPr>
          <w:rFonts w:cs="Arial"/>
          <w:bCs/>
          <w:szCs w:val="28"/>
        </w:rPr>
      </w:pPr>
    </w:p>
    <w:p w14:paraId="3C24579F" w14:textId="77777777" w:rsidR="008A6BA4" w:rsidRPr="00A26FF3" w:rsidRDefault="008A6BA4" w:rsidP="00871E7E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>Equipes impliquées dans le projet :</w:t>
      </w:r>
    </w:p>
    <w:p w14:paraId="5942441B" w14:textId="77777777" w:rsidR="00B00B50" w:rsidRPr="00A26FF3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5E3B9560" w14:textId="6D459EC0" w:rsidR="00B00B50" w:rsidRPr="00A26FF3" w:rsidRDefault="00B00B50" w:rsidP="00871E7E">
      <w:pPr>
        <w:spacing w:after="0"/>
        <w:jc w:val="both"/>
        <w:rPr>
          <w:rFonts w:cs="Arial"/>
          <w:b/>
          <w:szCs w:val="28"/>
        </w:rPr>
      </w:pPr>
      <w:r w:rsidRPr="00A26FF3">
        <w:rPr>
          <w:rFonts w:cs="Arial"/>
          <w:b/>
          <w:szCs w:val="28"/>
        </w:rPr>
        <w:t>Typologie de p</w:t>
      </w:r>
      <w:r w:rsidR="00EF1FC3" w:rsidRPr="00A26FF3">
        <w:rPr>
          <w:rFonts w:cs="Arial"/>
          <w:b/>
          <w:szCs w:val="28"/>
        </w:rPr>
        <w:t>ersonnes malades</w:t>
      </w:r>
      <w:r w:rsidRPr="00A26FF3">
        <w:rPr>
          <w:rFonts w:cs="Arial"/>
          <w:b/>
          <w:szCs w:val="28"/>
        </w:rPr>
        <w:t> </w:t>
      </w:r>
      <w:r w:rsidR="001B0E65" w:rsidRPr="00A26FF3">
        <w:rPr>
          <w:rFonts w:cs="Arial"/>
          <w:b/>
          <w:szCs w:val="28"/>
        </w:rPr>
        <w:t>(stade de la maladie, complexité, etc) :</w:t>
      </w:r>
    </w:p>
    <w:p w14:paraId="2EDE6E59" w14:textId="77777777" w:rsidR="00853756" w:rsidRPr="00BB3682" w:rsidRDefault="00853756" w:rsidP="00871E7E">
      <w:pPr>
        <w:spacing w:after="0"/>
        <w:jc w:val="both"/>
        <w:rPr>
          <w:rFonts w:cs="Arial"/>
          <w:bCs/>
          <w:szCs w:val="28"/>
        </w:rPr>
      </w:pPr>
    </w:p>
    <w:p w14:paraId="263C2A72" w14:textId="77777777" w:rsidR="00853756" w:rsidRPr="00816FA0" w:rsidRDefault="00853756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 xml:space="preserve">Nombre de patients bénéficiaires du projet sur une année : </w:t>
      </w:r>
    </w:p>
    <w:p w14:paraId="6D351048" w14:textId="77777777" w:rsidR="00B00B50" w:rsidRPr="00816FA0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27BE9531" w14:textId="77777777" w:rsidR="00B00B50" w:rsidRPr="00816FA0" w:rsidRDefault="00B00B50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>Organisation actuelle de la prise en charge</w:t>
      </w:r>
      <w:r w:rsidR="001B0E65" w:rsidRPr="00816FA0">
        <w:rPr>
          <w:rFonts w:cs="Arial"/>
          <w:b/>
          <w:szCs w:val="28"/>
        </w:rPr>
        <w:t xml:space="preserve"> (coordination, suivi, gestion de crise, etc)</w:t>
      </w:r>
      <w:r w:rsidRPr="00816FA0">
        <w:rPr>
          <w:rFonts w:cs="Arial"/>
          <w:b/>
          <w:szCs w:val="28"/>
        </w:rPr>
        <w:t> :</w:t>
      </w:r>
    </w:p>
    <w:p w14:paraId="556E362B" w14:textId="77777777" w:rsidR="00B00B50" w:rsidRPr="00816FA0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0020E066" w14:textId="77777777" w:rsidR="00B00B50" w:rsidRPr="00816FA0" w:rsidRDefault="00B00B50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>Points de rupture identifiés dans le parcours :</w:t>
      </w:r>
    </w:p>
    <w:p w14:paraId="084D5531" w14:textId="77777777" w:rsidR="00871E7E" w:rsidRPr="00816FA0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9C9EBC2" w14:textId="77777777" w:rsidR="00871E7E" w:rsidRPr="00816FA0" w:rsidRDefault="00871E7E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 xml:space="preserve">Le projet est-il nouveau dans la structure ?           </w:t>
      </w:r>
      <w:r w:rsidRPr="00816FA0">
        <w:rPr>
          <w:rFonts w:ascii="Wingdings 2" w:eastAsia="Wingdings 2" w:hAnsi="Wingdings 2" w:cs="Wingdings 2"/>
          <w:b/>
          <w:szCs w:val="28"/>
        </w:rPr>
        <w:t>*</w:t>
      </w:r>
      <w:r w:rsidRPr="00816FA0">
        <w:rPr>
          <w:rFonts w:cs="Arial"/>
          <w:b/>
          <w:szCs w:val="28"/>
        </w:rPr>
        <w:t xml:space="preserve">   oui                                     </w:t>
      </w:r>
      <w:r w:rsidRPr="00816FA0">
        <w:rPr>
          <w:rFonts w:ascii="Wingdings 2" w:eastAsia="Wingdings 2" w:hAnsi="Wingdings 2" w:cs="Wingdings 2"/>
          <w:b/>
          <w:szCs w:val="28"/>
        </w:rPr>
        <w:t>*</w:t>
      </w:r>
      <w:r w:rsidRPr="00816FA0">
        <w:rPr>
          <w:rFonts w:cs="Arial"/>
          <w:b/>
          <w:szCs w:val="28"/>
        </w:rPr>
        <w:t xml:space="preserve">        non</w:t>
      </w:r>
    </w:p>
    <w:p w14:paraId="726620BF" w14:textId="77777777" w:rsidR="00871E7E" w:rsidRPr="00816FA0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3032194" w14:textId="77777777" w:rsidR="00B00B50" w:rsidRPr="00816FA0" w:rsidRDefault="00B00B50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>Si non, depuis quand est-il mis en œuvre ?</w:t>
      </w:r>
    </w:p>
    <w:p w14:paraId="3A2C196F" w14:textId="77777777" w:rsidR="00B00B50" w:rsidRPr="00816FA0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48D89C07" w14:textId="77777777" w:rsidR="00871E7E" w:rsidRPr="00816FA0" w:rsidRDefault="00871E7E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>Si non, comment était-il financé jusqu’à présent ?</w:t>
      </w:r>
    </w:p>
    <w:p w14:paraId="38E6972E" w14:textId="77777777" w:rsidR="00871E7E" w:rsidRPr="00816FA0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6EFD244" w14:textId="7322A134" w:rsidR="00816FA0" w:rsidRPr="00816FA0" w:rsidRDefault="00B16312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 xml:space="preserve">Le projet est-il innovant ? </w:t>
      </w:r>
      <w:r w:rsidR="00816FA0" w:rsidRPr="00816FA0">
        <w:rPr>
          <w:rFonts w:ascii="Wingdings 2" w:eastAsia="Wingdings 2" w:hAnsi="Wingdings 2" w:cs="Wingdings 2"/>
          <w:b/>
          <w:szCs w:val="28"/>
        </w:rPr>
        <w:t>*</w:t>
      </w:r>
      <w:r w:rsidR="00816FA0" w:rsidRPr="00816FA0">
        <w:rPr>
          <w:rFonts w:cs="Arial"/>
          <w:b/>
          <w:szCs w:val="28"/>
        </w:rPr>
        <w:t xml:space="preserve">   oui                                     </w:t>
      </w:r>
      <w:r w:rsidR="00816FA0" w:rsidRPr="00816FA0">
        <w:rPr>
          <w:rFonts w:ascii="Wingdings 2" w:eastAsia="Wingdings 2" w:hAnsi="Wingdings 2" w:cs="Wingdings 2"/>
          <w:b/>
          <w:szCs w:val="28"/>
        </w:rPr>
        <w:t>*</w:t>
      </w:r>
      <w:r w:rsidR="00816FA0" w:rsidRPr="00816FA0">
        <w:rPr>
          <w:rFonts w:cs="Arial"/>
          <w:b/>
          <w:szCs w:val="28"/>
        </w:rPr>
        <w:t xml:space="preserve">        non</w:t>
      </w:r>
    </w:p>
    <w:p w14:paraId="4A9A5DF4" w14:textId="77777777" w:rsidR="00816FA0" w:rsidRPr="00816FA0" w:rsidRDefault="00816FA0" w:rsidP="00871E7E">
      <w:pPr>
        <w:spacing w:after="0"/>
        <w:jc w:val="both"/>
        <w:rPr>
          <w:rFonts w:cs="Arial"/>
          <w:b/>
          <w:szCs w:val="28"/>
        </w:rPr>
      </w:pPr>
    </w:p>
    <w:p w14:paraId="01428300" w14:textId="2532D258" w:rsidR="00B16312" w:rsidRPr="00816FA0" w:rsidRDefault="00816FA0" w:rsidP="00871E7E">
      <w:pPr>
        <w:spacing w:after="0"/>
        <w:jc w:val="both"/>
        <w:rPr>
          <w:rFonts w:cs="Arial"/>
          <w:b/>
          <w:szCs w:val="28"/>
        </w:rPr>
      </w:pPr>
      <w:r w:rsidRPr="00816FA0">
        <w:rPr>
          <w:rFonts w:cs="Arial"/>
          <w:b/>
          <w:szCs w:val="28"/>
        </w:rPr>
        <w:t>Si oui, en quoi est-il innovant</w:t>
      </w:r>
      <w:r w:rsidR="00B16312" w:rsidRPr="00816FA0">
        <w:rPr>
          <w:rFonts w:cs="Arial"/>
          <w:b/>
          <w:szCs w:val="28"/>
        </w:rPr>
        <w:t> ?</w:t>
      </w:r>
    </w:p>
    <w:p w14:paraId="6FA84ED2" w14:textId="77777777" w:rsidR="00871E7E" w:rsidRPr="00816FA0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6E4B47F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EED21DD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14:paraId="5A38D7D3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1BCB0DD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Objectif principal</w:t>
      </w:r>
      <w:r w:rsidR="00B16312" w:rsidRPr="00BB3682">
        <w:rPr>
          <w:rFonts w:cs="Arial"/>
          <w:b/>
          <w:szCs w:val="28"/>
        </w:rPr>
        <w:t xml:space="preserve"> (1 maximum)</w:t>
      </w:r>
      <w:r w:rsidRPr="00BB3682">
        <w:rPr>
          <w:rFonts w:cs="Arial"/>
          <w:b/>
          <w:szCs w:val="28"/>
        </w:rPr>
        <w:t> :</w:t>
      </w:r>
    </w:p>
    <w:p w14:paraId="4ED9E7C0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89C85F2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7CB5C8C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FAA3336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F7B7BFB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F500C19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Objectifs spécifiques</w:t>
      </w:r>
      <w:r w:rsidR="00B16312" w:rsidRPr="00BB3682">
        <w:rPr>
          <w:rFonts w:cs="Arial"/>
          <w:b/>
          <w:szCs w:val="28"/>
        </w:rPr>
        <w:t xml:space="preserve"> (3 maximum)</w:t>
      </w:r>
      <w:r w:rsidRPr="00BB3682">
        <w:rPr>
          <w:rFonts w:cs="Arial"/>
          <w:b/>
          <w:szCs w:val="28"/>
        </w:rPr>
        <w:t xml:space="preserve"> : </w:t>
      </w:r>
    </w:p>
    <w:p w14:paraId="1CECF29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923B76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A40438F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E6CADE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A592301" w14:textId="77777777" w:rsidR="00871E7E" w:rsidRPr="00F557BA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8A0C943" w14:textId="77777777" w:rsidR="00871E7E" w:rsidRDefault="00871E7E" w:rsidP="00871E7E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DESCRIPTION DU PROJET</w:t>
      </w:r>
    </w:p>
    <w:p w14:paraId="5B55D865" w14:textId="77777777" w:rsidR="00871E7E" w:rsidRDefault="00871E7E" w:rsidP="00871E7E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14:paraId="075B785B" w14:textId="77777777" w:rsidR="00B16312" w:rsidRPr="0024503A" w:rsidRDefault="00B16312" w:rsidP="00B1631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Décrivez le projet en précisant</w:t>
      </w:r>
      <w:r w:rsidR="004D76D9" w:rsidRPr="0024503A">
        <w:rPr>
          <w:rFonts w:cs="Arial"/>
          <w:b/>
          <w:bCs/>
        </w:rPr>
        <w:t> :</w:t>
      </w:r>
    </w:p>
    <w:p w14:paraId="5B24F07B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les besoins identifiés, illustrés par des données chiffrées ;</w:t>
      </w:r>
    </w:p>
    <w:p w14:paraId="332A8C14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l'impact attendu sur le parcours de soins des personnes atteintes de SLA ;</w:t>
      </w:r>
    </w:p>
    <w:p w14:paraId="024CBC9A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l'organisation mise en œuvre pour conduire le projet ;</w:t>
      </w:r>
    </w:p>
    <w:p w14:paraId="54EC118C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les ressources humaines mobilisées (temps médical, paramédical, coordination…) ;</w:t>
      </w:r>
    </w:p>
    <w:p w14:paraId="7F6A0B23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les évolutions organisationnelles et/ou qualitatives attendues ;</w:t>
      </w:r>
    </w:p>
    <w:p w14:paraId="223A4869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les contraintes et les freins identifiés ;</w:t>
      </w:r>
    </w:p>
    <w:p w14:paraId="30F8A003" w14:textId="77777777" w:rsidR="004D76D9" w:rsidRPr="0024503A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24503A">
        <w:rPr>
          <w:rFonts w:cs="Arial"/>
          <w:b/>
          <w:bCs/>
        </w:rPr>
        <w:t>• les éléments démontrant la capacité de votre structure à conduire le projet</w:t>
      </w:r>
      <w:r w:rsidR="00DC52AA" w:rsidRPr="0024503A">
        <w:rPr>
          <w:rFonts w:cs="Arial"/>
          <w:b/>
          <w:bCs/>
        </w:rPr>
        <w:t>.</w:t>
      </w:r>
    </w:p>
    <w:p w14:paraId="4D1F71F3" w14:textId="77777777" w:rsidR="00853756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</w:p>
    <w:p w14:paraId="16DDDDFE" w14:textId="77777777" w:rsidR="0024503A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BB3682">
        <w:rPr>
          <w:rFonts w:cs="Arial"/>
          <w:b/>
        </w:rPr>
        <w:t xml:space="preserve">Quels sont les risques identifiés ? </w:t>
      </w:r>
    </w:p>
    <w:p w14:paraId="2BE770E5" w14:textId="77777777" w:rsidR="0024503A" w:rsidRDefault="0024503A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</w:p>
    <w:p w14:paraId="4A634F78" w14:textId="589A20C1" w:rsidR="00853756" w:rsidRPr="00BB3682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BB3682">
        <w:rPr>
          <w:rFonts w:cs="Arial"/>
          <w:b/>
        </w:rPr>
        <w:t>Quelles sont les mesures prévues ?</w:t>
      </w:r>
    </w:p>
    <w:p w14:paraId="5EEC806A" w14:textId="77777777" w:rsidR="00871E7E" w:rsidRDefault="00871E7E" w:rsidP="00871E7E">
      <w:pPr>
        <w:pStyle w:val="Paragraphedeliste"/>
        <w:tabs>
          <w:tab w:val="left" w:pos="8222"/>
        </w:tabs>
        <w:spacing w:before="120" w:after="0" w:line="240" w:lineRule="auto"/>
        <w:ind w:left="0" w:right="567"/>
        <w:jc w:val="both"/>
        <w:rPr>
          <w:rFonts w:cs="Arial"/>
          <w:b/>
        </w:rPr>
      </w:pPr>
    </w:p>
    <w:p w14:paraId="320749D6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5CA85CB9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1FA1813" w14:textId="77777777" w:rsidR="00EF3ABA" w:rsidRPr="00BB3682" w:rsidRDefault="00871E7E" w:rsidP="00EF3ABA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BB3682">
        <w:rPr>
          <w:rFonts w:cs="Arial"/>
          <w:b/>
        </w:rPr>
        <w:t xml:space="preserve">Si </w:t>
      </w:r>
      <w:r w:rsidR="00EF3ABA" w:rsidRPr="00BB3682">
        <w:rPr>
          <w:rFonts w:cs="Arial"/>
          <w:b/>
        </w:rPr>
        <w:t xml:space="preserve">le déploiement de ce </w:t>
      </w:r>
      <w:r w:rsidRPr="00BB3682">
        <w:rPr>
          <w:rFonts w:cs="Arial"/>
          <w:b/>
        </w:rPr>
        <w:t>projet implique des partenariats</w:t>
      </w:r>
      <w:r w:rsidR="00EF3ABA" w:rsidRPr="00BB3682">
        <w:rPr>
          <w:rFonts w:cs="Arial"/>
          <w:b/>
        </w:rPr>
        <w:t xml:space="preserve">, </w:t>
      </w:r>
      <w:r w:rsidR="00C40395" w:rsidRPr="00BB3682">
        <w:rPr>
          <w:rFonts w:cs="Arial"/>
          <w:b/>
        </w:rPr>
        <w:t>décrivez les partenariats en détail.</w:t>
      </w:r>
    </w:p>
    <w:p w14:paraId="327A55D6" w14:textId="77777777" w:rsidR="00EF3ABA" w:rsidRDefault="00EF3ABA" w:rsidP="00EF3ABA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056"/>
        <w:gridCol w:w="2218"/>
        <w:gridCol w:w="2397"/>
      </w:tblGrid>
      <w:tr w:rsidR="00B00B50" w:rsidRPr="00BB3682" w14:paraId="62C56401" w14:textId="77777777" w:rsidTr="00D36AA7">
        <w:tc>
          <w:tcPr>
            <w:tcW w:w="2420" w:type="dxa"/>
            <w:shd w:val="clear" w:color="auto" w:fill="auto"/>
          </w:tcPr>
          <w:p w14:paraId="1A3BD0C8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Nom du partenaire</w:t>
            </w:r>
          </w:p>
        </w:tc>
        <w:tc>
          <w:tcPr>
            <w:tcW w:w="2106" w:type="dxa"/>
            <w:shd w:val="clear" w:color="auto" w:fill="auto"/>
          </w:tcPr>
          <w:p w14:paraId="03C53A90" w14:textId="77777777" w:rsidR="00B00B50" w:rsidRPr="00BB3682" w:rsidRDefault="00B00B50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Rôle du partenaire</w:t>
            </w:r>
          </w:p>
        </w:tc>
        <w:tc>
          <w:tcPr>
            <w:tcW w:w="2273" w:type="dxa"/>
            <w:shd w:val="clear" w:color="auto" w:fill="auto"/>
          </w:tcPr>
          <w:p w14:paraId="406458BD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Description détaillée</w:t>
            </w:r>
          </w:p>
        </w:tc>
        <w:tc>
          <w:tcPr>
            <w:tcW w:w="2451" w:type="dxa"/>
            <w:shd w:val="clear" w:color="auto" w:fill="auto"/>
          </w:tcPr>
          <w:p w14:paraId="64AD2DDD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Formalisation (oui / non)</w:t>
            </w:r>
          </w:p>
        </w:tc>
      </w:tr>
      <w:tr w:rsidR="004D76D9" w:rsidRPr="00BB3682" w14:paraId="3E056C0E" w14:textId="77777777" w:rsidTr="00D36AA7">
        <w:tc>
          <w:tcPr>
            <w:tcW w:w="2420" w:type="dxa"/>
            <w:shd w:val="clear" w:color="auto" w:fill="auto"/>
          </w:tcPr>
          <w:p w14:paraId="499A69B5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43D61B72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07E7C453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61636ACF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4D216E61" w14:textId="77777777" w:rsidTr="00D36AA7">
        <w:tc>
          <w:tcPr>
            <w:tcW w:w="2420" w:type="dxa"/>
            <w:shd w:val="clear" w:color="auto" w:fill="auto"/>
          </w:tcPr>
          <w:p w14:paraId="710F1B4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6B96EDA7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1827FE9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515F392E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29757226" w14:textId="77777777" w:rsidTr="00D36AA7">
        <w:tc>
          <w:tcPr>
            <w:tcW w:w="2420" w:type="dxa"/>
            <w:shd w:val="clear" w:color="auto" w:fill="auto"/>
          </w:tcPr>
          <w:p w14:paraId="169462D2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559FD520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6FC0075C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34E7535A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26B80F0F" w14:textId="77777777" w:rsidTr="00D36AA7">
        <w:tc>
          <w:tcPr>
            <w:tcW w:w="2420" w:type="dxa"/>
            <w:shd w:val="clear" w:color="auto" w:fill="auto"/>
          </w:tcPr>
          <w:p w14:paraId="19A8D61A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7D2A630E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5E271874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1CE20A76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</w:tbl>
    <w:p w14:paraId="7E268325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26821456" w14:textId="77777777" w:rsidR="00B00B50" w:rsidRPr="00BB3682" w:rsidRDefault="00B00B50" w:rsidP="00B00B50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iCs/>
          <w:szCs w:val="28"/>
        </w:rPr>
        <w:t>Si un engagement a été formalisé, merci de fournir une lettre d’engagement du partenaire.</w:t>
      </w:r>
    </w:p>
    <w:p w14:paraId="6752DE50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127904E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19A24B01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14:paraId="02242881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14:paraId="403286C0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D683BD5" w14:textId="77777777" w:rsidR="00871E7E" w:rsidRPr="00BB3682" w:rsidRDefault="00BB3682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BB3682">
        <w:rPr>
          <w:rFonts w:cs="Arial"/>
          <w:b/>
        </w:rPr>
        <w:t>Décrivez chacune des étapes du c</w:t>
      </w:r>
      <w:r w:rsidR="00871E7E" w:rsidRPr="00BB3682">
        <w:rPr>
          <w:rFonts w:cs="Arial"/>
          <w:b/>
        </w:rPr>
        <w:t>alendrier du projet (</w:t>
      </w:r>
      <w:r w:rsidR="00EF3ABA" w:rsidRPr="00BB3682">
        <w:rPr>
          <w:rFonts w:cs="Arial"/>
          <w:b/>
        </w:rPr>
        <w:t>du démarrage jusqu’à l’évaluation</w:t>
      </w:r>
      <w:r w:rsidR="00871E7E" w:rsidRPr="00BB3682">
        <w:rPr>
          <w:rFonts w:cs="Arial"/>
          <w:b/>
        </w:rPr>
        <w:t>) :</w:t>
      </w:r>
    </w:p>
    <w:p w14:paraId="52CC412E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3442"/>
        <w:gridCol w:w="3813"/>
      </w:tblGrid>
      <w:tr w:rsidR="001B0E65" w:rsidRPr="00BB3682" w14:paraId="2E1473EE" w14:textId="77777777" w:rsidTr="00D36AA7">
        <w:tc>
          <w:tcPr>
            <w:tcW w:w="9250" w:type="dxa"/>
            <w:gridSpan w:val="3"/>
            <w:shd w:val="clear" w:color="auto" w:fill="auto"/>
          </w:tcPr>
          <w:p w14:paraId="00ED63A5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PHASE DE CONCEPTION</w:t>
            </w:r>
          </w:p>
        </w:tc>
      </w:tr>
      <w:tr w:rsidR="001B0E65" w:rsidRPr="00BB3682" w14:paraId="39868AB8" w14:textId="77777777" w:rsidTr="00D36AA7">
        <w:tc>
          <w:tcPr>
            <w:tcW w:w="1808" w:type="dxa"/>
            <w:shd w:val="clear" w:color="auto" w:fill="auto"/>
          </w:tcPr>
          <w:p w14:paraId="61B033C6" w14:textId="31A0C6F5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3FBF0EC1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1FA5DFC7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1B0E65" w:rsidRPr="00BB3682" w14:paraId="57A9F9FE" w14:textId="77777777" w:rsidTr="00D36AA7">
        <w:tc>
          <w:tcPr>
            <w:tcW w:w="1808" w:type="dxa"/>
            <w:shd w:val="clear" w:color="auto" w:fill="auto"/>
          </w:tcPr>
          <w:p w14:paraId="79847BDF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6A9121B4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5CC6F4CB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26D747B4" w14:textId="77777777" w:rsidTr="00D36AA7">
        <w:tc>
          <w:tcPr>
            <w:tcW w:w="9250" w:type="dxa"/>
            <w:gridSpan w:val="3"/>
            <w:shd w:val="clear" w:color="auto" w:fill="auto"/>
          </w:tcPr>
          <w:p w14:paraId="2EE874D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DEPLOIEMENT</w:t>
            </w:r>
          </w:p>
        </w:tc>
      </w:tr>
      <w:tr w:rsidR="001B0E65" w:rsidRPr="00BB3682" w14:paraId="76E319B8" w14:textId="77777777" w:rsidTr="00D36AA7">
        <w:tc>
          <w:tcPr>
            <w:tcW w:w="1808" w:type="dxa"/>
            <w:shd w:val="clear" w:color="auto" w:fill="auto"/>
          </w:tcPr>
          <w:p w14:paraId="2BE697F0" w14:textId="244BA258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485F99F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16A29963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7C511518" w14:textId="77777777" w:rsidTr="00D36AA7">
        <w:tc>
          <w:tcPr>
            <w:tcW w:w="1808" w:type="dxa"/>
            <w:shd w:val="clear" w:color="auto" w:fill="auto"/>
          </w:tcPr>
          <w:p w14:paraId="015E8EE0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239BD190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2BC33EE8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092FDD2D" w14:textId="77777777" w:rsidTr="00D36AA7">
        <w:tc>
          <w:tcPr>
            <w:tcW w:w="9250" w:type="dxa"/>
            <w:gridSpan w:val="3"/>
            <w:shd w:val="clear" w:color="auto" w:fill="auto"/>
          </w:tcPr>
          <w:p w14:paraId="4DA334DD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MONTEE EN CHARGE</w:t>
            </w:r>
          </w:p>
        </w:tc>
      </w:tr>
      <w:tr w:rsidR="001B0E65" w:rsidRPr="00BB3682" w14:paraId="52C3ABFD" w14:textId="77777777" w:rsidTr="00D36AA7">
        <w:tc>
          <w:tcPr>
            <w:tcW w:w="1808" w:type="dxa"/>
            <w:shd w:val="clear" w:color="auto" w:fill="auto"/>
          </w:tcPr>
          <w:p w14:paraId="0C44C77D" w14:textId="3E910E4C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45A5CC7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04A1EB11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5313C5B8" w14:textId="77777777" w:rsidTr="00D36AA7">
        <w:tc>
          <w:tcPr>
            <w:tcW w:w="1808" w:type="dxa"/>
            <w:shd w:val="clear" w:color="auto" w:fill="auto"/>
          </w:tcPr>
          <w:p w14:paraId="37A9E752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0C1C0989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2AA690F5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4705D20C" w14:textId="77777777" w:rsidTr="00D36AA7">
        <w:tc>
          <w:tcPr>
            <w:tcW w:w="9250" w:type="dxa"/>
            <w:gridSpan w:val="3"/>
            <w:shd w:val="clear" w:color="auto" w:fill="auto"/>
          </w:tcPr>
          <w:p w14:paraId="3894FEF5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EVALUATION</w:t>
            </w:r>
          </w:p>
        </w:tc>
      </w:tr>
      <w:tr w:rsidR="001B0E65" w:rsidRPr="00BB3682" w14:paraId="5453C56D" w14:textId="77777777" w:rsidTr="00D36AA7">
        <w:tc>
          <w:tcPr>
            <w:tcW w:w="1808" w:type="dxa"/>
            <w:shd w:val="clear" w:color="auto" w:fill="auto"/>
          </w:tcPr>
          <w:p w14:paraId="4557F66B" w14:textId="05725620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5A953B77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2A1720D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47DBAF35" w14:textId="77777777" w:rsidTr="00D36AA7">
        <w:tc>
          <w:tcPr>
            <w:tcW w:w="1808" w:type="dxa"/>
            <w:shd w:val="clear" w:color="auto" w:fill="auto"/>
          </w:tcPr>
          <w:p w14:paraId="2CC9C0F6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52FC7974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3ACC3A0C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</w:tbl>
    <w:p w14:paraId="51DD5DB8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3461310A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4C59372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5AB662D7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14:paraId="21FAB7A3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A63A06A" w14:textId="48B2C4F5" w:rsidR="00871E7E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Décrivez la m</w:t>
      </w:r>
      <w:r w:rsidR="00871E7E" w:rsidRPr="00BB3682">
        <w:rPr>
          <w:rFonts w:cs="Arial"/>
          <w:b/>
        </w:rPr>
        <w:t>éthodologie de l’évaluation du projet (moyens humains, temps prévu, critères, outils, modalités d’analyse des données…)</w:t>
      </w:r>
    </w:p>
    <w:p w14:paraId="4B0DBED3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95E86F5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A6C4AD4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24956D83" w14:textId="77777777" w:rsidR="00314DA7" w:rsidRDefault="00314DA7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577FA173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56618AF9" w14:textId="77777777" w:rsidR="00BB3682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lastRenderedPageBreak/>
        <w:t>Listez les indicateurs identifiés (vous pouvez ajouter des lignes librement) :</w:t>
      </w:r>
    </w:p>
    <w:p w14:paraId="771D5642" w14:textId="77777777" w:rsidR="00B16312" w:rsidRPr="00C40395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3B832015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d’activité :</w:t>
      </w:r>
    </w:p>
    <w:p w14:paraId="30729415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6D9EE35B" w14:textId="77777777" w:rsidTr="004B4465">
        <w:tc>
          <w:tcPr>
            <w:tcW w:w="1842" w:type="dxa"/>
            <w:shd w:val="clear" w:color="auto" w:fill="auto"/>
          </w:tcPr>
          <w:p w14:paraId="36A7A3E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58487AB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6F987A1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791E79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436DFD6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2FC50591" w14:textId="77777777" w:rsidTr="004B4465">
        <w:tc>
          <w:tcPr>
            <w:tcW w:w="1842" w:type="dxa"/>
            <w:shd w:val="clear" w:color="auto" w:fill="auto"/>
          </w:tcPr>
          <w:p w14:paraId="038507D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218A2DE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4D0FC13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0756EE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42D0FD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660F9D4D" w14:textId="77777777" w:rsidTr="004B4465">
        <w:tc>
          <w:tcPr>
            <w:tcW w:w="1842" w:type="dxa"/>
            <w:shd w:val="clear" w:color="auto" w:fill="auto"/>
          </w:tcPr>
          <w:p w14:paraId="3473657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4A076AC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19974BA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5C3D06F9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C417419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2555A216" w14:textId="77777777" w:rsidTr="004B4465">
        <w:tc>
          <w:tcPr>
            <w:tcW w:w="1842" w:type="dxa"/>
            <w:shd w:val="clear" w:color="auto" w:fill="auto"/>
          </w:tcPr>
          <w:p w14:paraId="001271F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5EAB904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6CC16A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0E8D874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68C098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66DE346E" w14:textId="77777777" w:rsidTr="004B4465">
        <w:tc>
          <w:tcPr>
            <w:tcW w:w="1842" w:type="dxa"/>
            <w:shd w:val="clear" w:color="auto" w:fill="auto"/>
          </w:tcPr>
          <w:p w14:paraId="6137E20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37E6538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1A1F0BA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40DF20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160C09B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758E5692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709C0D7B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de qualité :</w:t>
      </w:r>
    </w:p>
    <w:p w14:paraId="2DBE1DFF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074E963B" w14:textId="77777777" w:rsidTr="004B4465">
        <w:tc>
          <w:tcPr>
            <w:tcW w:w="1842" w:type="dxa"/>
            <w:shd w:val="clear" w:color="auto" w:fill="auto"/>
          </w:tcPr>
          <w:p w14:paraId="7191924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78A5BB6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9136A5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8E2375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971A18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01768039" w14:textId="77777777" w:rsidTr="004B4465">
        <w:tc>
          <w:tcPr>
            <w:tcW w:w="1842" w:type="dxa"/>
            <w:shd w:val="clear" w:color="auto" w:fill="auto"/>
          </w:tcPr>
          <w:p w14:paraId="6CE6154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51CAEEF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13ED0D9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1DF017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33488DD9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043C96BA" w14:textId="77777777" w:rsidTr="004B4465">
        <w:tc>
          <w:tcPr>
            <w:tcW w:w="1842" w:type="dxa"/>
            <w:shd w:val="clear" w:color="auto" w:fill="auto"/>
          </w:tcPr>
          <w:p w14:paraId="3A21BBA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3B28272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E728DF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5BBCCFD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57E2AC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11E0720B" w14:textId="77777777" w:rsidTr="004B4465">
        <w:tc>
          <w:tcPr>
            <w:tcW w:w="1842" w:type="dxa"/>
            <w:shd w:val="clear" w:color="auto" w:fill="auto"/>
          </w:tcPr>
          <w:p w14:paraId="236EFD1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73F12D6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668C46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C429AF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240253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1E60D5CD" w14:textId="77777777" w:rsidTr="004B4465">
        <w:tc>
          <w:tcPr>
            <w:tcW w:w="1842" w:type="dxa"/>
            <w:shd w:val="clear" w:color="auto" w:fill="auto"/>
          </w:tcPr>
          <w:p w14:paraId="6A83D94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5F3344F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4CEABA0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63F0BFF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60163D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03F6DC03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0631DF5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de résultats :</w:t>
      </w:r>
    </w:p>
    <w:p w14:paraId="658102B0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779A1E9C" w14:textId="77777777" w:rsidTr="004B4465">
        <w:tc>
          <w:tcPr>
            <w:tcW w:w="1842" w:type="dxa"/>
            <w:shd w:val="clear" w:color="auto" w:fill="auto"/>
          </w:tcPr>
          <w:p w14:paraId="21510D1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3D707F4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1FCEAE2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56FC5B0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A3CBFE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2224D2D0" w14:textId="77777777" w:rsidTr="004B4465">
        <w:tc>
          <w:tcPr>
            <w:tcW w:w="1842" w:type="dxa"/>
            <w:shd w:val="clear" w:color="auto" w:fill="auto"/>
          </w:tcPr>
          <w:p w14:paraId="6E953AE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6E00E5D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37D443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67ADC75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10C64A8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1EE03A72" w14:textId="77777777" w:rsidTr="004B4465">
        <w:tc>
          <w:tcPr>
            <w:tcW w:w="1842" w:type="dxa"/>
            <w:shd w:val="clear" w:color="auto" w:fill="auto"/>
          </w:tcPr>
          <w:p w14:paraId="79B845E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2D5DE48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61467B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57DB56B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149B24D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7FE48141" w14:textId="77777777" w:rsidTr="004B4465">
        <w:tc>
          <w:tcPr>
            <w:tcW w:w="1842" w:type="dxa"/>
            <w:shd w:val="clear" w:color="auto" w:fill="auto"/>
          </w:tcPr>
          <w:p w14:paraId="1B2EFD0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74AEF38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6C15C0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2F47E9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8A93F0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50D75DCC" w14:textId="77777777" w:rsidTr="004B4465">
        <w:tc>
          <w:tcPr>
            <w:tcW w:w="1842" w:type="dxa"/>
            <w:shd w:val="clear" w:color="auto" w:fill="auto"/>
          </w:tcPr>
          <w:p w14:paraId="7C3F88E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2C74148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C438C2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665891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4049232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71363CE3" w14:textId="77777777" w:rsidR="00B16312" w:rsidRPr="001B0E65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00B050"/>
        </w:rPr>
      </w:pPr>
    </w:p>
    <w:p w14:paraId="48CAD23E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7F05F14" w14:textId="03D6D751" w:rsidR="00871E7E" w:rsidRDefault="00853756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 xml:space="preserve">Comment votre projet pourra-t-il être reproduit ou adapté dans </w:t>
      </w:r>
      <w:r w:rsidR="000E481E">
        <w:rPr>
          <w:rFonts w:cs="Arial"/>
          <w:b/>
        </w:rPr>
        <w:t xml:space="preserve">d’autres </w:t>
      </w:r>
      <w:r w:rsidR="003C51DA">
        <w:rPr>
          <w:rFonts w:cs="Arial"/>
          <w:b/>
        </w:rPr>
        <w:t>structures</w:t>
      </w:r>
      <w:r w:rsidRPr="00BB3682">
        <w:rPr>
          <w:rFonts w:cs="Arial"/>
          <w:b/>
        </w:rPr>
        <w:t xml:space="preserve"> ?</w:t>
      </w:r>
    </w:p>
    <w:p w14:paraId="4B7C51D7" w14:textId="77777777" w:rsidR="00BB3682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7B5C7B32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5EF220E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61FA3459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56B71C30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BILAN FINANCIER</w:t>
      </w:r>
    </w:p>
    <w:p w14:paraId="49C13FD1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</w:p>
    <w:p w14:paraId="15BA21B9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Quel est le coût total du projet :</w:t>
      </w:r>
      <w:r w:rsidRPr="00D66BCE">
        <w:rPr>
          <w:rFonts w:ascii="Calibri" w:hAnsi="Calibri"/>
          <w:b w:val="0"/>
          <w:szCs w:val="22"/>
        </w:rPr>
        <w:t xml:space="preserve"> -------------- €</w:t>
      </w:r>
      <w:r w:rsidRPr="00D66BCE">
        <w:rPr>
          <w:rFonts w:ascii="Calibri" w:hAnsi="Calibri"/>
          <w:b w:val="0"/>
          <w:szCs w:val="22"/>
        </w:rPr>
        <w:tab/>
      </w:r>
    </w:p>
    <w:p w14:paraId="20AC8628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</w:p>
    <w:p w14:paraId="15A37F1B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Quel est le montant demandé à ARSLA</w:t>
      </w:r>
      <w:r w:rsidRPr="00D66BCE">
        <w:rPr>
          <w:rFonts w:ascii="Calibri" w:hAnsi="Calibri"/>
          <w:b w:val="0"/>
          <w:szCs w:val="22"/>
        </w:rPr>
        <w:t> : -------------- €</w:t>
      </w:r>
    </w:p>
    <w:p w14:paraId="3C4FE8BB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="Calibri" w:hAnsi="Calibri"/>
          <w:b w:val="0"/>
          <w:szCs w:val="22"/>
        </w:rPr>
      </w:pPr>
    </w:p>
    <w:p w14:paraId="60A01111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  <w:r w:rsidRPr="00D66BCE">
        <w:rPr>
          <w:rFonts w:ascii="Calibri" w:hAnsi="Calibri"/>
          <w:szCs w:val="22"/>
        </w:rPr>
        <w:t>Si vous avez des cofinancements validés :</w:t>
      </w:r>
    </w:p>
    <w:p w14:paraId="77BBAFC9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obtenu : -------------- € </w:t>
      </w:r>
    </w:p>
    <w:p w14:paraId="7653A076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obtenu : -------------- € </w:t>
      </w:r>
    </w:p>
    <w:p w14:paraId="013FC52F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</w:p>
    <w:p w14:paraId="067C485C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lastRenderedPageBreak/>
        <w:t>Si vous avez sollicité des cofinancements en attente de réponse :</w:t>
      </w:r>
    </w:p>
    <w:p w14:paraId="68F0B24F" w14:textId="640EF3EC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demandé : -------------- € </w:t>
      </w:r>
    </w:p>
    <w:p w14:paraId="74F57192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demandé : -------------- € </w:t>
      </w:r>
    </w:p>
    <w:p w14:paraId="0712EC12" w14:textId="77777777" w:rsidR="001B0E65" w:rsidRDefault="001B0E65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</w:p>
    <w:p w14:paraId="7BF73618" w14:textId="08F78B48" w:rsidR="00871E7E" w:rsidRDefault="004D76D9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  <w:r w:rsidRPr="00BB3682">
        <w:rPr>
          <w:rFonts w:eastAsia="Times New Roman" w:cs="Arial"/>
          <w:b/>
          <w:bCs/>
          <w:lang w:eastAsia="fr-FR"/>
        </w:rPr>
        <w:t xml:space="preserve">Comment le projet sera-t-il maintenu ou développé après la période de financement </w:t>
      </w:r>
      <w:r w:rsidR="003C51DA">
        <w:rPr>
          <w:rFonts w:eastAsia="Times New Roman" w:cs="Arial"/>
          <w:b/>
          <w:bCs/>
          <w:lang w:eastAsia="fr-FR"/>
        </w:rPr>
        <w:t>de l’</w:t>
      </w:r>
      <w:r w:rsidRPr="00BB3682">
        <w:rPr>
          <w:rFonts w:eastAsia="Times New Roman" w:cs="Arial"/>
          <w:b/>
          <w:bCs/>
          <w:lang w:eastAsia="fr-FR"/>
        </w:rPr>
        <w:t>ARSLA ?</w:t>
      </w:r>
    </w:p>
    <w:p w14:paraId="55E32277" w14:textId="77777777" w:rsidR="00BB3682" w:rsidRDefault="00BB3682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</w:p>
    <w:p w14:paraId="05AE10DE" w14:textId="77777777" w:rsidR="00BB3682" w:rsidRPr="00BB3682" w:rsidRDefault="00BB3682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</w:p>
    <w:p w14:paraId="01C9BBC4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3334FAA3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12800E0B" w14:textId="77777777" w:rsidR="004D76D9" w:rsidRPr="00BB3682" w:rsidRDefault="004D76D9" w:rsidP="004D76D9">
      <w:pPr>
        <w:pBdr>
          <w:bottom w:val="single" w:sz="4" w:space="1" w:color="auto"/>
        </w:pBdr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PIECES A JOINDRE</w:t>
      </w:r>
    </w:p>
    <w:p w14:paraId="55A789C5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Rapport d’activité 2025</w:t>
      </w:r>
    </w:p>
    <w:p w14:paraId="175D393D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Lettre d’engagement du responsable</w:t>
      </w:r>
    </w:p>
    <w:p w14:paraId="6E69977F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Lettre(s) d’engagement des partenaire(s)</w:t>
      </w:r>
    </w:p>
    <w:p w14:paraId="63E5E822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Tout document utile à la compréhension du projet</w:t>
      </w:r>
    </w:p>
    <w:p w14:paraId="06074A14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60B1A00E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9561B2B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14:paraId="175D118C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ab/>
      </w:r>
    </w:p>
    <w:p w14:paraId="6876E1ED" w14:textId="77777777" w:rsidR="00871E7E" w:rsidRPr="00C23A58" w:rsidRDefault="00871E7E" w:rsidP="00871E7E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14:paraId="33C63889" w14:textId="77777777" w:rsidR="00871E7E" w:rsidRPr="00BB3682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le don de l’ARSLA</w:t>
      </w:r>
      <w:r w:rsidR="00EF3ABA" w:rsidRPr="00BB3682">
        <w:rPr>
          <w:rFonts w:cs="Arial"/>
          <w:bCs/>
          <w:szCs w:val="28"/>
        </w:rPr>
        <w:t> </w:t>
      </w:r>
      <w:r w:rsidR="001B0E65" w:rsidRPr="00BB3682">
        <w:rPr>
          <w:rFonts w:cs="Arial"/>
          <w:bCs/>
          <w:szCs w:val="28"/>
        </w:rPr>
        <w:t xml:space="preserve">et de le flécher pour le projet présenté </w:t>
      </w:r>
      <w:r w:rsidR="00EF3ABA" w:rsidRPr="00BB3682">
        <w:rPr>
          <w:rFonts w:cs="Arial"/>
          <w:bCs/>
          <w:szCs w:val="28"/>
        </w:rPr>
        <w:t>;</w:t>
      </w:r>
    </w:p>
    <w:p w14:paraId="5673A7C6" w14:textId="77777777" w:rsidR="00EF3ABA" w:rsidRPr="00BB3682" w:rsidRDefault="00EF3ABA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les modalités de la procédure ;</w:t>
      </w:r>
    </w:p>
    <w:p w14:paraId="2DF84620" w14:textId="77777777" w:rsidR="00871E7E" w:rsidRPr="00BB3682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 xml:space="preserve">d’accepter les </w:t>
      </w:r>
      <w:r w:rsidR="00EF3ABA" w:rsidRPr="00BB3682">
        <w:rPr>
          <w:rFonts w:cs="Arial"/>
          <w:bCs/>
          <w:szCs w:val="28"/>
        </w:rPr>
        <w:t xml:space="preserve">modalités et la signature </w:t>
      </w:r>
      <w:r w:rsidRPr="00BB3682">
        <w:rPr>
          <w:rFonts w:cs="Arial"/>
          <w:bCs/>
          <w:szCs w:val="28"/>
        </w:rPr>
        <w:t>de la convention de partenariat</w:t>
      </w:r>
      <w:r w:rsidR="001B0E65" w:rsidRPr="00BB3682">
        <w:rPr>
          <w:rFonts w:cs="Arial"/>
          <w:bCs/>
          <w:szCs w:val="28"/>
        </w:rPr>
        <w:t> ;</w:t>
      </w:r>
    </w:p>
    <w:p w14:paraId="28A70262" w14:textId="77777777" w:rsidR="001B0E65" w:rsidRPr="00BB3682" w:rsidRDefault="001B0E65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de partager les résultats / retours d’expérience.</w:t>
      </w:r>
    </w:p>
    <w:p w14:paraId="2A132B64" w14:textId="77777777" w:rsidR="00871E7E" w:rsidRPr="002930D4" w:rsidRDefault="00871E7E" w:rsidP="00871E7E">
      <w:pPr>
        <w:spacing w:after="0"/>
        <w:ind w:left="360"/>
        <w:jc w:val="both"/>
        <w:rPr>
          <w:rFonts w:cs="Arial"/>
          <w:b/>
          <w:szCs w:val="28"/>
        </w:rPr>
      </w:pPr>
    </w:p>
    <w:p w14:paraId="3C74613D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7C326B1" w14:textId="77777777" w:rsidR="00871E7E" w:rsidRPr="00794338" w:rsidRDefault="00871E7E" w:rsidP="00871E7E">
      <w:pPr>
        <w:rPr>
          <w:rFonts w:cs="Arial"/>
          <w:szCs w:val="28"/>
        </w:rPr>
      </w:pPr>
    </w:p>
    <w:p w14:paraId="74B043B7" w14:textId="77777777" w:rsidR="00871E7E" w:rsidRDefault="00871E7E" w:rsidP="00EF3ABA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Signature du porteur de projet</w:t>
      </w:r>
    </w:p>
    <w:p w14:paraId="2922C781" w14:textId="77777777" w:rsidR="001B0E65" w:rsidRDefault="001B0E65" w:rsidP="00EF3ABA">
      <w:pPr>
        <w:jc w:val="right"/>
        <w:rPr>
          <w:rFonts w:cs="Arial"/>
          <w:szCs w:val="28"/>
        </w:rPr>
      </w:pPr>
    </w:p>
    <w:p w14:paraId="364C7BCD" w14:textId="77777777" w:rsidR="001B0E65" w:rsidRDefault="001B0E65" w:rsidP="00EF3ABA">
      <w:pPr>
        <w:jc w:val="right"/>
        <w:rPr>
          <w:rFonts w:cs="Arial"/>
          <w:szCs w:val="28"/>
        </w:rPr>
      </w:pPr>
    </w:p>
    <w:p w14:paraId="2F363C71" w14:textId="77777777" w:rsidR="000B0E1F" w:rsidRPr="00EF3ABA" w:rsidRDefault="00871E7E" w:rsidP="00853756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 xml:space="preserve">Signature du responsable </w:t>
      </w:r>
    </w:p>
    <w:sectPr w:rsidR="000B0E1F" w:rsidRPr="00EF3ABA" w:rsidSect="004C52EC">
      <w:headerReference w:type="default" r:id="rId11"/>
      <w:footerReference w:type="default" r:id="rId12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E9A1" w14:textId="77777777" w:rsidR="0096621B" w:rsidRDefault="0096621B" w:rsidP="004C52EC">
      <w:pPr>
        <w:spacing w:after="0" w:line="240" w:lineRule="auto"/>
      </w:pPr>
      <w:r>
        <w:separator/>
      </w:r>
    </w:p>
  </w:endnote>
  <w:endnote w:type="continuationSeparator" w:id="0">
    <w:p w14:paraId="6A93E3DF" w14:textId="77777777" w:rsidR="0096621B" w:rsidRDefault="0096621B" w:rsidP="004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86C9" w14:textId="45EE26B7" w:rsidR="00526E6B" w:rsidRPr="00307291" w:rsidRDefault="053D5E02" w:rsidP="053D5E02">
    <w:pPr>
      <w:spacing w:after="0"/>
      <w:jc w:val="center"/>
      <w:rPr>
        <w:sz w:val="18"/>
        <w:szCs w:val="18"/>
      </w:rPr>
    </w:pPr>
    <w:r w:rsidRPr="053D5E02">
      <w:rPr>
        <w:sz w:val="18"/>
        <w:szCs w:val="18"/>
      </w:rPr>
      <w:t>ARSLA - Appel à projets 202</w:t>
    </w:r>
    <w:r w:rsidR="00EF3ABA">
      <w:rPr>
        <w:sz w:val="18"/>
        <w:szCs w:val="18"/>
      </w:rPr>
      <w:t>6</w:t>
    </w:r>
    <w:r w:rsidRPr="053D5E02">
      <w:rPr>
        <w:sz w:val="18"/>
        <w:szCs w:val="18"/>
      </w:rPr>
      <w:t xml:space="preserve"> « </w:t>
    </w:r>
    <w:r w:rsidR="00EF1FC3">
      <w:rPr>
        <w:sz w:val="18"/>
        <w:szCs w:val="18"/>
      </w:rPr>
      <w:t>Associations accompagnant des personnes atteintes de SLA</w:t>
    </w:r>
    <w:r w:rsidRPr="053D5E02">
      <w:rPr>
        <w:sz w:val="18"/>
        <w:szCs w:val="18"/>
      </w:rPr>
      <w:t xml:space="preserve"> »</w:t>
    </w:r>
  </w:p>
  <w:p w14:paraId="6B39A223" w14:textId="77777777" w:rsidR="004C52EC" w:rsidRDefault="004C5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3BEC" w14:textId="77777777" w:rsidR="0096621B" w:rsidRDefault="0096621B" w:rsidP="004C52EC">
      <w:pPr>
        <w:spacing w:after="0" w:line="240" w:lineRule="auto"/>
      </w:pPr>
      <w:r>
        <w:separator/>
      </w:r>
    </w:p>
  </w:footnote>
  <w:footnote w:type="continuationSeparator" w:id="0">
    <w:p w14:paraId="1F3470C2" w14:textId="77777777" w:rsidR="0096621B" w:rsidRDefault="0096621B" w:rsidP="004C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3D5E02" w:rsidRPr="00D66BCE" w14:paraId="50D23F2F" w14:textId="77777777" w:rsidTr="053D5E02">
      <w:trPr>
        <w:trHeight w:val="300"/>
      </w:trPr>
      <w:tc>
        <w:tcPr>
          <w:tcW w:w="3020" w:type="dxa"/>
        </w:tcPr>
        <w:p w14:paraId="2A744E4B" w14:textId="77777777" w:rsidR="053D5E02" w:rsidRPr="00D66BCE" w:rsidRDefault="053D5E02" w:rsidP="053D5E02">
          <w:pPr>
            <w:pStyle w:val="En-tte"/>
            <w:ind w:left="-115"/>
          </w:pPr>
        </w:p>
      </w:tc>
      <w:tc>
        <w:tcPr>
          <w:tcW w:w="3020" w:type="dxa"/>
        </w:tcPr>
        <w:p w14:paraId="4AEC5721" w14:textId="77777777" w:rsidR="053D5E02" w:rsidRPr="00D66BCE" w:rsidRDefault="053D5E02" w:rsidP="053D5E02">
          <w:pPr>
            <w:pStyle w:val="En-tte"/>
            <w:jc w:val="center"/>
          </w:pPr>
        </w:p>
      </w:tc>
      <w:tc>
        <w:tcPr>
          <w:tcW w:w="3020" w:type="dxa"/>
        </w:tcPr>
        <w:p w14:paraId="67D77C8E" w14:textId="77777777" w:rsidR="053D5E02" w:rsidRPr="00D66BCE" w:rsidRDefault="053D5E02" w:rsidP="053D5E02">
          <w:pPr>
            <w:pStyle w:val="En-tte"/>
            <w:ind w:right="-115"/>
            <w:jc w:val="right"/>
          </w:pPr>
        </w:p>
      </w:tc>
    </w:tr>
  </w:tbl>
  <w:p w14:paraId="2CCEC19F" w14:textId="77777777" w:rsidR="053D5E02" w:rsidRDefault="053D5E02" w:rsidP="053D5E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1383"/>
    <w:multiLevelType w:val="hybridMultilevel"/>
    <w:tmpl w:val="6A2ED2F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6C13EA"/>
    <w:multiLevelType w:val="hybridMultilevel"/>
    <w:tmpl w:val="4A169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267A"/>
    <w:multiLevelType w:val="hybridMultilevel"/>
    <w:tmpl w:val="78AA6F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2059B"/>
    <w:multiLevelType w:val="hybridMultilevel"/>
    <w:tmpl w:val="67F49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E6B26"/>
    <w:multiLevelType w:val="hybridMultilevel"/>
    <w:tmpl w:val="A678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6325">
    <w:abstractNumId w:val="2"/>
  </w:num>
  <w:num w:numId="2" w16cid:durableId="2070416038">
    <w:abstractNumId w:val="4"/>
  </w:num>
  <w:num w:numId="3" w16cid:durableId="763384467">
    <w:abstractNumId w:val="7"/>
  </w:num>
  <w:num w:numId="4" w16cid:durableId="581721732">
    <w:abstractNumId w:val="1"/>
  </w:num>
  <w:num w:numId="5" w16cid:durableId="1099638198">
    <w:abstractNumId w:val="5"/>
  </w:num>
  <w:num w:numId="6" w16cid:durableId="1651640707">
    <w:abstractNumId w:val="3"/>
  </w:num>
  <w:num w:numId="7" w16cid:durableId="223032265">
    <w:abstractNumId w:val="8"/>
  </w:num>
  <w:num w:numId="8" w16cid:durableId="1681855343">
    <w:abstractNumId w:val="0"/>
  </w:num>
  <w:num w:numId="9" w16cid:durableId="1226838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8"/>
    <w:rsid w:val="00070E85"/>
    <w:rsid w:val="000B0E1F"/>
    <w:rsid w:val="000E481E"/>
    <w:rsid w:val="00100CE7"/>
    <w:rsid w:val="001070C3"/>
    <w:rsid w:val="00192412"/>
    <w:rsid w:val="001B0E65"/>
    <w:rsid w:val="001D1BC2"/>
    <w:rsid w:val="001F3B08"/>
    <w:rsid w:val="001F523E"/>
    <w:rsid w:val="00216F1F"/>
    <w:rsid w:val="0024503A"/>
    <w:rsid w:val="0027461E"/>
    <w:rsid w:val="002D71A5"/>
    <w:rsid w:val="002E23E3"/>
    <w:rsid w:val="00303370"/>
    <w:rsid w:val="0030642C"/>
    <w:rsid w:val="00307291"/>
    <w:rsid w:val="00314DA7"/>
    <w:rsid w:val="003338A1"/>
    <w:rsid w:val="00342315"/>
    <w:rsid w:val="00393C82"/>
    <w:rsid w:val="003C51DA"/>
    <w:rsid w:val="003D4503"/>
    <w:rsid w:val="003D68B6"/>
    <w:rsid w:val="003F65E2"/>
    <w:rsid w:val="00467694"/>
    <w:rsid w:val="004B4465"/>
    <w:rsid w:val="004C52EC"/>
    <w:rsid w:val="004C67C5"/>
    <w:rsid w:val="004D76D9"/>
    <w:rsid w:val="00526E6B"/>
    <w:rsid w:val="0055767A"/>
    <w:rsid w:val="00585F0D"/>
    <w:rsid w:val="005C5DFE"/>
    <w:rsid w:val="005D77EF"/>
    <w:rsid w:val="00615D85"/>
    <w:rsid w:val="00651CAA"/>
    <w:rsid w:val="00652D84"/>
    <w:rsid w:val="00674D3F"/>
    <w:rsid w:val="00692D26"/>
    <w:rsid w:val="006A566B"/>
    <w:rsid w:val="006B5DF6"/>
    <w:rsid w:val="00701989"/>
    <w:rsid w:val="00742A52"/>
    <w:rsid w:val="007A2C40"/>
    <w:rsid w:val="007B50CE"/>
    <w:rsid w:val="007F3267"/>
    <w:rsid w:val="007F573F"/>
    <w:rsid w:val="00816FA0"/>
    <w:rsid w:val="00853756"/>
    <w:rsid w:val="00871E7E"/>
    <w:rsid w:val="00895128"/>
    <w:rsid w:val="008A6BA4"/>
    <w:rsid w:val="008C275C"/>
    <w:rsid w:val="008C6BDF"/>
    <w:rsid w:val="008E47A3"/>
    <w:rsid w:val="009019F2"/>
    <w:rsid w:val="009226B4"/>
    <w:rsid w:val="0096621B"/>
    <w:rsid w:val="009B3FF1"/>
    <w:rsid w:val="009E1B86"/>
    <w:rsid w:val="009E419E"/>
    <w:rsid w:val="00A26FF3"/>
    <w:rsid w:val="00A43E9B"/>
    <w:rsid w:val="00A946DF"/>
    <w:rsid w:val="00AD03B2"/>
    <w:rsid w:val="00AE0057"/>
    <w:rsid w:val="00AF080E"/>
    <w:rsid w:val="00B006E9"/>
    <w:rsid w:val="00B00B50"/>
    <w:rsid w:val="00B16312"/>
    <w:rsid w:val="00B552FF"/>
    <w:rsid w:val="00B55551"/>
    <w:rsid w:val="00BA1F0D"/>
    <w:rsid w:val="00BB3682"/>
    <w:rsid w:val="00BF2E94"/>
    <w:rsid w:val="00C40395"/>
    <w:rsid w:val="00D36AA7"/>
    <w:rsid w:val="00D66BCE"/>
    <w:rsid w:val="00DC52AA"/>
    <w:rsid w:val="00DC567A"/>
    <w:rsid w:val="00E473D1"/>
    <w:rsid w:val="00EF1FC3"/>
    <w:rsid w:val="00EF3ABA"/>
    <w:rsid w:val="00F24D17"/>
    <w:rsid w:val="00F33557"/>
    <w:rsid w:val="00F54FCA"/>
    <w:rsid w:val="00FC33A0"/>
    <w:rsid w:val="00FF5B41"/>
    <w:rsid w:val="053D5E02"/>
    <w:rsid w:val="09D1E944"/>
    <w:rsid w:val="1DDCB478"/>
    <w:rsid w:val="37622065"/>
    <w:rsid w:val="7600EBAC"/>
    <w:rsid w:val="78285333"/>
    <w:rsid w:val="78D6E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75F4"/>
  <w15:chartTrackingRefBased/>
  <w15:docId w15:val="{10270723-96FE-4C13-B01A-A5BFAA34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/>
      <w:sz w:val="32"/>
      <w:szCs w:val="20"/>
      <w:lang w:eastAsia="fr-FR"/>
    </w:rPr>
  </w:style>
  <w:style w:type="character" w:customStyle="1" w:styleId="TitreCar">
    <w:name w:val="Titre Car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EC"/>
  </w:style>
  <w:style w:type="paragraph" w:styleId="Pieddepage">
    <w:name w:val="footer"/>
    <w:basedOn w:val="Normal"/>
    <w:link w:val="Pieddepag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EC"/>
  </w:style>
  <w:style w:type="paragraph" w:styleId="Retraitcorpsdetexte">
    <w:name w:val="Body Text Indent"/>
    <w:basedOn w:val="Normal"/>
    <w:link w:val="RetraitcorpsdetexteCar"/>
    <w:rsid w:val="00871E7E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link w:val="Retraitcorpsdetexte"/>
    <w:rsid w:val="00871E7E"/>
    <w:rPr>
      <w:rFonts w:ascii="Arial" w:eastAsia="Times New Roman" w:hAnsi="Arial" w:cs="Arial"/>
      <w:b/>
      <w:bCs/>
      <w:szCs w:val="20"/>
      <w:lang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FFC543106A44EAAF5B8C33200092F" ma:contentTypeVersion="13" ma:contentTypeDescription="Crée un document." ma:contentTypeScope="" ma:versionID="47d481efc2b0d5c60734d4e619b0e612">
  <xsd:schema xmlns:xsd="http://www.w3.org/2001/XMLSchema" xmlns:xs="http://www.w3.org/2001/XMLSchema" xmlns:p="http://schemas.microsoft.com/office/2006/metadata/properties" xmlns:ns2="e8cfe67f-616e-42df-ba34-5e226a127a5e" xmlns:ns3="d1c9043d-eb9b-4b5c-aab2-74b5af97b805" targetNamespace="http://schemas.microsoft.com/office/2006/metadata/properties" ma:root="true" ma:fieldsID="4fece3b46b0cd1c11f623d70a3fed19b" ns2:_="" ns3:_="">
    <xsd:import namespace="e8cfe67f-616e-42df-ba34-5e226a127a5e"/>
    <xsd:import namespace="d1c9043d-eb9b-4b5c-aab2-74b5af97b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e67f-616e-42df-ba34-5e226a12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0de487b-e028-406e-abda-64b429f8b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043d-eb9b-4b5c-aab2-74b5af97b8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ef961f-cf42-4f67-b69d-2ed77fa39828}" ma:internalName="TaxCatchAll" ma:showField="CatchAllData" ma:web="d1c9043d-eb9b-4b5c-aab2-74b5af97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9043d-eb9b-4b5c-aab2-74b5af97b805"/>
    <lcf76f155ced4ddcb4097134ff3c332f xmlns="e8cfe67f-616e-42df-ba34-5e226a127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B44B7-6284-4710-865E-21AEE5FBD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e67f-616e-42df-ba34-5e226a127a5e"/>
    <ds:schemaRef ds:uri="d1c9043d-eb9b-4b5c-aab2-74b5af97b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A1A8B-E40F-4F91-8B39-09AAF0B6C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84154-3E4F-4DA6-84B7-75852A713613}">
  <ds:schemaRefs>
    <ds:schemaRef ds:uri="http://schemas.microsoft.com/office/2006/metadata/properties"/>
    <ds:schemaRef ds:uri="http://schemas.microsoft.com/office/infopath/2007/PartnerControls"/>
    <ds:schemaRef ds:uri="d1c9043d-eb9b-4b5c-aab2-74b5af97b805"/>
    <ds:schemaRef ds:uri="e8cfe67f-616e-42df-ba34-5e226a127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Pamela MAZIER</cp:lastModifiedBy>
  <cp:revision>21</cp:revision>
  <cp:lastPrinted>2017-02-28T16:58:00Z</cp:lastPrinted>
  <dcterms:created xsi:type="dcterms:W3CDTF">2026-07-08T06:28:00Z</dcterms:created>
  <dcterms:modified xsi:type="dcterms:W3CDTF">2026-07-08T07:24:00Z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0x01010088BFFC543106A44EAAF5B8C33200092F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